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t xml:space="preserve">Nombre Apellido</w:t>
            </w:r>
          </w:p>
          <w:p>
            <w:pPr>
              <w:pStyle w:val="Subtitle"/>
            </w:pPr>
            <w:r>
              <w:t xml:space="preserve">Cuidadora de personas mayores a domicilio</w:t>
            </w:r>
          </w:p>
          <w:p>
            <w:pPr>
              <w:pStyle w:val="Contacto"/>
            </w:pPr>
            <w:r>
              <w:t xml:space="preserve">6XX XXX XXX  ·  nombre@example.com  ·  Valencia</w:t>
            </w:r>
          </w:p>
        </w:tc>
      </w:tr>
      <w:tr>
        <w:trPr>
          <w:cantSplit/>
          <w:trHeight w:val="420" w:hRule="exact"/>
        </w:trPr>
        <w:tc>
          <w:tcPr>
            <w:tcW w:w="11906" w:type="dxa"/>
            <w:tcBorders>
              <w:top w:val="single" w:sz="4" w:space="0" w:color="E7F1EC"/>
              <w:left w:val="single" w:sz="4" w:space="0" w:color="E7F1EC"/>
              <w:bottom w:val="single" w:sz="4" w:space="0" w:color="E7F1EC"/>
              <w:right w:val="single" w:sz="4" w:space="0" w:color="E7F1EC"/>
            </w:tcBorders>
            <w:shd w:val="clear" w:color="auto" w:fill="E7F1EC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2F6B52"/>
              <w:left w:val="single" w:sz="4" w:space="0" w:color="2F6B52"/>
              <w:bottom w:val="single" w:sz="4" w:space="0" w:color="2F6B52"/>
              <w:right w:val="single" w:sz="4" w:space="0" w:color="2F6B52"/>
            </w:tcBorders>
            <w:shd w:val="clear" w:color="auto" w:fill="2F6B52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t xml:space="preserve">Valencia, 29 de octubre de 2026</w:t>
      </w:r>
    </w:p>
    <w:p>
      <w:pPr>
        <w:pStyle w:val="Saludo"/>
      </w:pPr>
      <w:r>
        <w:t xml:space="preserve">Buenas tardes:</w:t>
      </w:r>
    </w:p>
    <w:p>
      <w:pPr>
        <w:pStyle w:val="Cuerpo"/>
      </w:pPr>
      <w:r>
        <w:t xml:space="preserve">Les escribo por el anuncio de cuidadora para su madre. Soy Nombre Apellido y llevo once años cuidando a personas mayores en su domicilio. Los dos últimos años acompañé a una señora con demencia en fase moderada, y me encargué de su aseo, la preparación de sus comidas, las visitas al centro de día y la gestión de los horarios de medicación que la familia me indicaba por escrito.</w:t>
      </w:r>
    </w:p>
    <w:p>
      <w:pPr>
        <w:pStyle w:val="Cuerpo"/>
      </w:pPr>
      <w:r>
        <w:t xml:space="preserve">He leído que su madre necesita ayuda para levantarse y caminar. Tengo experiencia con grúa y con transferencias de la cama a la silla de ruedas, y realicé hace dos años un curso de movilización de personas dependientes.</w:t>
      </w:r>
    </w:p>
    <w:p>
      <w:pPr>
        <w:pStyle w:val="Cuerpo"/>
      </w:pPr>
      <w:r>
        <w:t xml:space="preserve">En el día a día intento que la persona mantenga su rutina y su autonomía: la animo a vestirse sola cuando puede, a caminar un rato por casa y a participar en la preparación de la comida. Sé adaptar los menús a una dieta blanda o con poca sal según las indicaciones del médico, y llevo un cuaderno donde apunto cómo ha pasado el día para que la familia lo lea al llegar.</w:t>
      </w:r>
    </w:p>
    <w:p>
      <w:pPr>
        <w:pStyle w:val="Cuerpo"/>
      </w:pPr>
      <w:r>
        <w:t xml:space="preserve">También sé acompañar: conversar, repasar fotografías, salir a pasear si el tiempo lo permite. Creo que la compañía es una parte tan importante del cuidado como el aseo o la medicación, y trato a cada persona con el respeto que me gustaría recibir. Ante cualquier urgencia, aviso primero a la familia y, si es preciso, al 112.</w:t>
      </w:r>
    </w:p>
    <w:p>
      <w:pPr>
        <w:pStyle w:val="Cuerpo"/>
      </w:pPr>
      <w:r>
        <w:t xml:space="preserve">Puedo trabajar de lunes a viernes de 8:00 a 16:00 y algún fin de semana si lo necesitan. Si lo desean, puedo darles el contacto de la familia con la que trabajé, con su permiso. Pueden llamarme al 6XX XXX XXX.</w:t>
      </w:r>
    </w:p>
    <w:p>
      <w:pPr>
        <w:pStyle w:val="Despedida"/>
      </w:pPr>
      <w:r>
        <w:t xml:space="preserve">Un saludo cordial,</w:t>
      </w:r>
    </w:p>
    <w:p>
      <w:pPr>
        <w:pStyle w:val="Firma"/>
      </w:pPr>
      <w:r>
        <w:t xml:space="preserve">Nombre Apellido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2F6B5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5"/>
        <w:szCs w:val="25"/>
        <w:lang w:val="es-ES" w:eastAsia="es-ES" w:bidi="ar-SA"/>
      </w:rPr>
    </w:rPrDefault>
    <w:pPrDefault>
      <w:pPr>
        <w:spacing w:after="0" w:line="304" w:lineRule="auto"/>
      </w:pPr>
    </w:pPrDefault>
  </w:docDefaults>
  <w:style w:type="paragraph" w:default="1" w:styleId="Normal">
    <w:name w:val="Normal"/>
    <w:qFormat/>
    <w:pPr>
      <w:spacing w:after="0" w:line="304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nstantia" w:hAnsi="Constantia" w:eastAsia="Constantia" w:cs="Constantia"/>
      <w:b/>
      <w:color w:val="2F6B52"/>
      <w:sz w:val="54"/>
      <w:szCs w:val="54"/>
    </w:rPr>
  </w:style>
  <w:style w:type="paragraph" w:styleId="Subtitle">
    <w:name w:val="Subtitle"/>
    <w:qFormat/>
    <w:pPr>
      <w:spacing w:before="80" w:after="0"/>
    </w:pPr>
    <w:rPr>
      <w:color w:val="2B2B2B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8" w:space="3" w:color="2F6B52"/>
      </w:pBdr>
      <w:spacing w:before="210" w:after="80"/>
      <w:outlineLvl w:val="0"/>
    </w:pPr>
    <w:rPr>
      <w:rFonts w:ascii="Constantia" w:hAnsi="Constantia" w:eastAsia="Constantia" w:cs="Constantia"/>
      <w:b/>
      <w:color w:val="2F6B52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60" w:after="0"/>
    </w:pPr>
    <w:rPr>
      <w:color w:val="2B2B2B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F6B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2F6B52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2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2F6B52"/>
    </w:rPr>
  </w:style>
  <w:style w:type="character" w:styleId="Cruz">
    <w:name w:val="Cruz de sección"/>
    <w:uiPriority w:val="1"/>
    <w:qFormat/>
    <w:rPr>
      <w:rFonts w:ascii="Arial" w:hAnsi="Arial" w:eastAsia="Arial" w:cs="Arial"/>
      <w:b/>
      <w:color w:val="E9B44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cuidador/a de personas mayores (ejemplo editable)</dc:title>
  <dc:subject>Plantilla de carta editable</dc:subject>
  <dc:creator>plantillasdecurriculum.com</dc:creator>
  <cp:keywords>carta de presentación, plantilla, Word, carta de presentacion cuidador de personas mayores</cp:keywords>
  <dc:description>Carta para cuidar a una persona mayor en su domicilio, con tono cercano y datos prácticos de experiencia y horario. Datos ficticios de ejemplo.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