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[Escribe aquí tu teléfono]</w:t>
            </w:r>
          </w:p>
          <w:p>
            <w:pPr>
              <w:pStyle w:val="ContactoDcha"/>
            </w:pPr>
            <w:r>
              <w:t xml:space="preserve">[Escribe aquí tu correo]</w:t>
            </w:r>
          </w:p>
          <w:p>
            <w:pPr>
              <w:pStyle w:val="ContactoDcha"/>
            </w:pPr>
            <w:r>
              <w:t xml:space="preserve">[Escribe aquí tu localidad]</w:t>
            </w:r>
          </w:p>
          <w:p>
            <w:pPr>
              <w:pStyle w:val="ContactoDcha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[Escribe aquí tu perfil en 3 o 4 frases: tu oficio, tus años de experiencia, tus puntos fuertes y el tipo de puesto que buscas.]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hitos de la carrera con año, cargo y empresa, de izquierda a derecha."/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  <w:tc>
          <w:tcPr>
            <w:tcW w:w="2523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  <w:tc>
          <w:tcPr>
            <w:tcW w:w="2523" w:type="dxa"/>
            <w:tcBorders>
              <w:top w:val="single" w:sz="36" w:space="0" w:color="1B7A8C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HitoCargo"/>
            </w:pPr>
            <w:r>
              <w:t xml:space="preserve">[Escribe aquí el puesto]</w:t>
            </w:r>
          </w:p>
          <w:p>
            <w:pPr>
              <w:pStyle w:val="HitoEmpresa"/>
            </w:pPr>
            <w:r>
              <w:t xml:space="preserve">[Escribe aquí la empresa]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1"/>
              <w:spacing w:before="220"/>
            </w:pPr>
            <w:r>
              <w:t xml:space="preserve">Logros destacados</w:t>
            </w:r>
          </w:p>
          <w:p>
            <w:pPr>
              <w:pStyle w:val="ListBullet"/>
            </w:pPr>
            <w:r>
              <w:rPr>
                <w:b/>
              </w:rPr>
              <w:t xml:space="preserve">[Escribe aquí el logro].</w:t>
            </w:r>
            <w:r>
              <w:t xml:space="preserve"> [Escribe aquí en una frase qué conseguiste y con qué resultado.]</w:t>
            </w:r>
          </w:p>
          <w:p>
            <w:pPr>
              <w:pStyle w:val="Heading1"/>
              <w:spacing w:before="22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  <w:p>
            <w:pPr>
              <w:pStyle w:val="Puesto"/>
            </w:pPr>
            <w:r>
              <w:t xml:space="preserve">[Escribe aquí el curso]</w:t>
            </w:r>
            <w:r>
              <w:tab/>
            </w:r>
            <w:r>
              <w:rPr>
                <w:rStyle w:val="Fecha"/>
              </w:rPr>
              <w:t xml:space="preserve">[año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EAF1F5"/>
              <w:left w:val="single" w:sz="4" w:space="0" w:color="EAF1F5"/>
              <w:bottom w:val="single" w:sz="4" w:space="0" w:color="EAF1F5"/>
              <w:right w:val="single" w:sz="4" w:space="0" w:color="EAF1F5"/>
            </w:tcBorders>
            <w:shd w:val="clear" w:color="auto" w:fill="EAF1F5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  <w:p>
            <w:pPr>
              <w:pStyle w:val="CifraLat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  <w:p>
            <w:pPr>
              <w:pStyle w:val="CifraLat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TextoLat"/>
            </w:pPr>
            <w:r>
              <w:t xml:space="preserve">[Escribe aquí una competencia]</w:t>
            </w:r>
          </w:p>
          <w:p>
            <w:pPr>
              <w:pStyle w:val="HeadingLat"/>
              <w:spacing w:before="200"/>
            </w:pPr>
            <w:r>
              <w:t xml:space="preserve">Certificaciones</w:t>
            </w:r>
          </w:p>
          <w:p>
            <w:pPr>
              <w:pStyle w:val="TextoLat"/>
            </w:pPr>
            <w:r>
              <w:t xml:space="preserve">[Escribe aquí la acreditación] ([Vigencia])</w:t>
            </w:r>
          </w:p>
          <w:p>
            <w:pPr>
              <w:pStyle w:val="TextoLat"/>
            </w:pPr>
            <w:r>
              <w:t xml:space="preserve">[Escribe aquí la acreditación] ([Vigencia])</w:t>
            </w:r>
          </w:p>
          <w:p>
            <w:pPr>
              <w:pStyle w:val="TextoLat"/>
            </w:pPr>
            <w:r>
              <w:t xml:space="preserve">[Escribe aquí la acreditación] ([Vigencia])</w:t>
            </w:r>
          </w:p>
          <w:p>
            <w:pPr>
              <w:pStyle w:val="HeadingLat"/>
              <w:spacing w:before="200"/>
            </w:pPr>
            <w:r>
              <w:t xml:space="preserve">Idiomas</w:t>
            </w:r>
          </w:p>
          <w:p>
            <w:pPr>
              <w:pStyle w:val="TextoLat"/>
            </w:pPr>
            <w:r>
              <w:t xml:space="preserve">[Idioma]: [Nivel]</w:t>
            </w:r>
          </w:p>
          <w:p>
            <w:pPr>
              <w:pStyle w:val="TextoLat"/>
            </w:pPr>
            <w:r>
              <w:t xml:space="preserve">[Idioma]: [Nivel]</w:t>
            </w:r>
          </w:p>
          <w:p>
            <w:pPr>
              <w:pStyle w:val="Nota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1B7A8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0F2D52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1B7A8C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1B7A8C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0F2D52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2D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1B7A8C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0F2D52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0F2D52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0F2D52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1B7A8C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fisioterapeuta: versión en blanco para rellenar</dc:title>
  <dc:subject>Plantilla de currículum editable</dc:subject>
  <dc:creator>plantillasdecurriculum.com</dc:creator>
  <cp:keywords>currículum, plantilla, trayectoria, línea de tiempo, fisioterapeuta</cp:keywords>
  <dc:description>Plantilla en blanco de currículum de fisioterapeuta con marcadores [Escribe aquí …]; diseño con regla de trayectoria horizontal, color azul y turquesa.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